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EF110" w14:textId="015F4448" w:rsidR="00825ED4" w:rsidRDefault="00825ED4"/>
    <w:p w14:paraId="3ECB2558" w14:textId="776BCD0D" w:rsidR="00064DAF" w:rsidRDefault="003F7B43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hyperlink r:id="rId4" w:history="1">
        <w:r w:rsidR="00064DAF" w:rsidRPr="0091607D">
          <w:rPr>
            <w:rStyle w:val="-"/>
            <w:rFonts w:ascii="Helvetica" w:hAnsi="Helvetica" w:cs="Helvetica"/>
            <w:sz w:val="20"/>
            <w:szCs w:val="20"/>
            <w:shd w:val="clear" w:color="auto" w:fill="FFFFFF"/>
          </w:rPr>
          <w:t>https://www.cretalive.gr/kriti/o-giannis-koyrakis-stin-ekdilosi-gia-ti-biosimi-kinitikotita</w:t>
        </w:r>
      </w:hyperlink>
    </w:p>
    <w:p w14:paraId="737E0278" w14:textId="7DA670A4" w:rsidR="00064DAF" w:rsidRDefault="00064DAF"/>
    <w:p w14:paraId="753C4CC5" w14:textId="04864988" w:rsidR="00064DAF" w:rsidRDefault="003F7B43">
      <w:hyperlink r:id="rId5" w:history="1">
        <w:r w:rsidR="00064DAF" w:rsidRPr="0091607D">
          <w:rPr>
            <w:rStyle w:val="-"/>
          </w:rPr>
          <w:t>https://hania.news/2022/05/13/%cf%83%cf%84-%ce%b1%cf%81%ce%bd%ce%b1%ce%bf%cf%85%cf%84%ce%ac%ce%ba%ce%b7%cf%82-%ce%b2%ce%b9%cf%8e%cf%83%ce%b9%ce%bc%ce%b7-%ce%ba%ce%b9%ce%bd%ce%b7%cf%84%ce%b9%ce%ba%cf%8c%cf%84%ce%b7%cf%84/</w:t>
        </w:r>
      </w:hyperlink>
    </w:p>
    <w:p w14:paraId="7BBA1994" w14:textId="2EBF9E61" w:rsidR="00064DAF" w:rsidRDefault="00064DAF"/>
    <w:p w14:paraId="082BBD05" w14:textId="165F634F" w:rsidR="00064DAF" w:rsidRDefault="003F7B43">
      <w:hyperlink r:id="rId6" w:history="1">
        <w:r w:rsidRPr="002D23BA">
          <w:rPr>
            <w:rStyle w:val="-"/>
          </w:rPr>
          <w:t>https://flashnews.gr/post/513809/dimos-platania-oloklirothike-i-diorganosi-tis-imeridas-tis-synantisis-ergasias-tou-sump-plus-horizon-2020/</w:t>
        </w:r>
      </w:hyperlink>
    </w:p>
    <w:p w14:paraId="28243C65" w14:textId="62812CA6" w:rsidR="003F7B43" w:rsidRDefault="003F7B43">
      <w:hyperlink r:id="rId7" w:history="1">
        <w:r w:rsidRPr="002D23BA">
          <w:rPr>
            <w:rStyle w:val="-"/>
          </w:rPr>
          <w:t>https://hania.news/2022/05/17/469882/</w:t>
        </w:r>
      </w:hyperlink>
    </w:p>
    <w:p w14:paraId="0977ABB7" w14:textId="29A95AB0" w:rsidR="003F7B43" w:rsidRDefault="003F7B43">
      <w:hyperlink r:id="rId8" w:history="1">
        <w:r w:rsidRPr="002D23BA">
          <w:rPr>
            <w:rStyle w:val="-"/>
          </w:rPr>
          <w:t>https://www.haniotika-nea.gr/d-platania-imerida-amp-synantisi-eyropaikoy-programmatos-sump-plus-horizon/</w:t>
        </w:r>
      </w:hyperlink>
    </w:p>
    <w:p w14:paraId="77A9000F" w14:textId="77777777" w:rsidR="003F7B43" w:rsidRDefault="003F7B43">
      <w:bookmarkStart w:id="0" w:name="_GoBack"/>
      <w:bookmarkEnd w:id="0"/>
    </w:p>
    <w:sectPr w:rsidR="003F7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D4"/>
    <w:rsid w:val="00064DAF"/>
    <w:rsid w:val="003F7B43"/>
    <w:rsid w:val="0082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8AD3"/>
  <w15:chartTrackingRefBased/>
  <w15:docId w15:val="{E334A708-EAA1-43BB-AE49-84A413F6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4DA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6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iotika-nea.gr/d-platania-imerida-amp-synantisi-eyropaikoy-programmatos-sump-plus-horiz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nia.news/2022/05/17/4698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ashnews.gr/post/513809/dimos-platania-oloklirothike-i-diorganosi-tis-imeridas-tis-synantisis-ergasias-tou-sump-plus-horizon-2020/" TargetMode="External"/><Relationship Id="rId5" Type="http://schemas.openxmlformats.org/officeDocument/2006/relationships/hyperlink" Target="https://hania.news/2022/05/13/%cf%83%cf%84-%ce%b1%cf%81%ce%bd%ce%b1%ce%bf%cf%85%cf%84%ce%ac%ce%ba%ce%b7%cf%82-%ce%b2%ce%b9%cf%8e%cf%83%ce%b9%ce%bc%ce%b7-%ce%ba%ce%b9%ce%bd%ce%b7%cf%84%ce%b9%ce%ba%cf%8c%cf%84%ce%b7%cf%8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retalive.gr/kriti/o-giannis-koyrakis-stin-ekdilosi-gia-ti-biosimi-kinitikotit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Λίτου Κατερίνα</dc:creator>
  <cp:keywords/>
  <dc:description/>
  <cp:lastModifiedBy>Λίτου Κατερίνα</cp:lastModifiedBy>
  <cp:revision>3</cp:revision>
  <dcterms:created xsi:type="dcterms:W3CDTF">2022-05-16T09:37:00Z</dcterms:created>
  <dcterms:modified xsi:type="dcterms:W3CDTF">2022-05-18T10:46:00Z</dcterms:modified>
</cp:coreProperties>
</file>